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8020" w14:textId="77777777" w:rsidR="002F1E2D" w:rsidRDefault="002F1E2D" w:rsidP="003A4E34"/>
    <w:p w14:paraId="178C4217" w14:textId="77777777" w:rsidR="002F1E2D" w:rsidRDefault="00000000">
      <w:pPr>
        <w:ind w:left="-1080"/>
        <w:rPr>
          <w:b/>
        </w:rPr>
      </w:pPr>
      <w:r>
        <w:rPr>
          <w:b/>
        </w:rPr>
        <w:t>River Delta AYSO Board Meeting</w:t>
      </w:r>
    </w:p>
    <w:p w14:paraId="7AD0267F" w14:textId="63C9A9A9" w:rsidR="002F1E2D" w:rsidRDefault="002B21A2">
      <w:pPr>
        <w:ind w:left="-1080"/>
        <w:rPr>
          <w:b/>
        </w:rPr>
      </w:pPr>
      <w:r>
        <w:rPr>
          <w:b/>
        </w:rPr>
        <w:t xml:space="preserve">March </w:t>
      </w:r>
      <w:r w:rsidR="00F42E3D">
        <w:rPr>
          <w:b/>
        </w:rPr>
        <w:t>30</w:t>
      </w:r>
      <w:r w:rsidR="00DE6D1F">
        <w:rPr>
          <w:b/>
        </w:rPr>
        <w:t>, 202</w:t>
      </w:r>
      <w:r w:rsidR="00B26E87">
        <w:rPr>
          <w:b/>
        </w:rPr>
        <w:t>6</w:t>
      </w:r>
      <w:r w:rsidR="00DE6D1F">
        <w:rPr>
          <w:b/>
        </w:rPr>
        <w:t xml:space="preserve"> </w:t>
      </w:r>
    </w:p>
    <w:p w14:paraId="1E61D48B" w14:textId="339B1F38" w:rsidR="002F1E2D" w:rsidRDefault="00000000">
      <w:pPr>
        <w:ind w:left="-1080"/>
        <w:rPr>
          <w:b/>
        </w:rPr>
      </w:pPr>
      <w:r>
        <w:rPr>
          <w:b/>
        </w:rPr>
        <w:t xml:space="preserve">Come to order: </w:t>
      </w:r>
      <w:r w:rsidR="00540FCC" w:rsidRPr="00540FCC">
        <w:rPr>
          <w:bCs/>
        </w:rPr>
        <w:t>6:13</w:t>
      </w:r>
    </w:p>
    <w:p w14:paraId="3A5E4853" w14:textId="5B1A739D" w:rsidR="002F1E2D" w:rsidRDefault="00000000" w:rsidP="008111ED">
      <w:pPr>
        <w:ind w:left="-1080"/>
        <w:rPr>
          <w:b/>
        </w:rPr>
      </w:pPr>
      <w:r>
        <w:rPr>
          <w:b/>
        </w:rPr>
        <w:t xml:space="preserve">Location: </w:t>
      </w:r>
      <w:r w:rsidR="00B26E87">
        <w:rPr>
          <w:b/>
        </w:rPr>
        <w:t>Hap’s Taps</w:t>
      </w:r>
    </w:p>
    <w:p w14:paraId="091B5F73" w14:textId="5AA8745D" w:rsidR="00B26E87" w:rsidRPr="00540FCC" w:rsidRDefault="00B26E87" w:rsidP="008111ED">
      <w:pPr>
        <w:ind w:left="-1080"/>
        <w:rPr>
          <w:bCs/>
        </w:rPr>
      </w:pPr>
      <w:r>
        <w:rPr>
          <w:b/>
        </w:rPr>
        <w:t xml:space="preserve">Attendees: </w:t>
      </w:r>
      <w:r w:rsidR="00540FCC">
        <w:rPr>
          <w:bCs/>
        </w:rPr>
        <w:t>Aaron, Jimmy, Esmerelda</w:t>
      </w:r>
    </w:p>
    <w:p w14:paraId="009DD92F" w14:textId="21885226" w:rsidR="006C7230" w:rsidRPr="00655732" w:rsidRDefault="00000000" w:rsidP="008111ED">
      <w:pPr>
        <w:ind w:left="-1080"/>
        <w:rPr>
          <w:b/>
        </w:rPr>
      </w:pPr>
      <w:r>
        <w:rPr>
          <w:b/>
        </w:rPr>
        <w:t>New Business:</w:t>
      </w:r>
    </w:p>
    <w:p w14:paraId="4A4318B2" w14:textId="2B84DA7E" w:rsidR="00E160B4" w:rsidRDefault="00E160B4" w:rsidP="006C72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Approve Minutes </w:t>
      </w:r>
      <w:r>
        <w:rPr>
          <w:bCs/>
          <w:i/>
          <w:iCs/>
        </w:rPr>
        <w:t>Approved 1-0</w:t>
      </w:r>
    </w:p>
    <w:p w14:paraId="5AEB1E11" w14:textId="0B173D4F" w:rsidR="006C7230" w:rsidRDefault="00E160B4" w:rsidP="006C72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</w:t>
      </w:r>
      <w:r w:rsidR="006C7230">
        <w:rPr>
          <w:b/>
        </w:rPr>
        <w:t>reasurer’s Report</w:t>
      </w:r>
      <w:r>
        <w:rPr>
          <w:b/>
        </w:rPr>
        <w:t xml:space="preserve"> - </w:t>
      </w:r>
      <w:r>
        <w:rPr>
          <w:bCs/>
          <w:i/>
          <w:iCs/>
        </w:rPr>
        <w:t>$13,463.59.  Still have $1000 check from Chevy to cash</w:t>
      </w:r>
    </w:p>
    <w:p w14:paraId="1C025974" w14:textId="767CD066" w:rsidR="00655732" w:rsidRDefault="00655732" w:rsidP="006C72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Budget Analysis and Update</w:t>
      </w:r>
    </w:p>
    <w:p w14:paraId="02A3433F" w14:textId="7E711C7A" w:rsidR="00655732" w:rsidRDefault="00655732" w:rsidP="00655732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How much was spent on each category last year?</w:t>
      </w:r>
    </w:p>
    <w:p w14:paraId="2F61AB95" w14:textId="115DB385" w:rsidR="00655732" w:rsidRDefault="00655732" w:rsidP="00655732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How much was brought in through registration fees last year?</w:t>
      </w:r>
    </w:p>
    <w:p w14:paraId="78FB2EAB" w14:textId="7D401C69" w:rsidR="00655732" w:rsidRDefault="00655732" w:rsidP="00655732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What adjustments need to be made?</w:t>
      </w:r>
    </w:p>
    <w:p w14:paraId="45D54167" w14:textId="20877D75" w:rsidR="00655732" w:rsidRDefault="00655732" w:rsidP="00655732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Raise fees</w:t>
      </w:r>
      <w:r w:rsidR="00E160B4">
        <w:rPr>
          <w:bCs/>
        </w:rPr>
        <w:t xml:space="preserve"> by $5 – </w:t>
      </w:r>
      <w:r w:rsidR="00E160B4" w:rsidRPr="00E160B4">
        <w:rPr>
          <w:bCs/>
          <w:i/>
          <w:iCs/>
        </w:rPr>
        <w:t>Motion:</w:t>
      </w:r>
      <w:r w:rsidR="00E160B4">
        <w:rPr>
          <w:bCs/>
          <w:i/>
          <w:iCs/>
        </w:rPr>
        <w:t xml:space="preserve"> Jimmy, 2</w:t>
      </w:r>
      <w:r w:rsidR="00E160B4" w:rsidRPr="00E160B4">
        <w:rPr>
          <w:bCs/>
          <w:i/>
          <w:iCs/>
          <w:vertAlign w:val="superscript"/>
        </w:rPr>
        <w:t>nd</w:t>
      </w:r>
      <w:r w:rsidR="00E160B4">
        <w:rPr>
          <w:bCs/>
          <w:i/>
          <w:iCs/>
        </w:rPr>
        <w:t>: Esmerelda, passes 3-0</w:t>
      </w:r>
    </w:p>
    <w:p w14:paraId="1A0B62B3" w14:textId="5D0B3905" w:rsidR="006C7230" w:rsidRDefault="006C7230" w:rsidP="006C72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Field</w:t>
      </w:r>
      <w:r w:rsidR="00655732">
        <w:rPr>
          <w:b/>
        </w:rPr>
        <w:t>s</w:t>
      </w:r>
    </w:p>
    <w:p w14:paraId="7263FA86" w14:textId="4B18CADD" w:rsidR="00655732" w:rsidRDefault="0062324B" w:rsidP="00173730">
      <w:pPr>
        <w:pStyle w:val="ListParagraph"/>
        <w:numPr>
          <w:ilvl w:val="1"/>
          <w:numId w:val="2"/>
        </w:numPr>
        <w:rPr>
          <w:bCs/>
        </w:rPr>
      </w:pPr>
      <w:r w:rsidRPr="0062324B">
        <w:rPr>
          <w:bCs/>
        </w:rPr>
        <w:t>District fields</w:t>
      </w:r>
    </w:p>
    <w:p w14:paraId="49B9D1F1" w14:textId="14A800DF" w:rsidR="00173730" w:rsidRPr="00173730" w:rsidRDefault="00173730" w:rsidP="00173730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Aaron applied for Riverview and Isleton, as those were the only 2 used the last 2 season.</w:t>
      </w:r>
    </w:p>
    <w:p w14:paraId="4C712430" w14:textId="2EA3FC24" w:rsidR="0062324B" w:rsidRDefault="0062324B" w:rsidP="0062324B">
      <w:pPr>
        <w:pStyle w:val="ListParagraph"/>
        <w:numPr>
          <w:ilvl w:val="1"/>
          <w:numId w:val="2"/>
        </w:numPr>
        <w:rPr>
          <w:bCs/>
        </w:rPr>
      </w:pPr>
      <w:r w:rsidRPr="0062324B">
        <w:rPr>
          <w:bCs/>
        </w:rPr>
        <w:t>City fields</w:t>
      </w:r>
    </w:p>
    <w:p w14:paraId="402D5A41" w14:textId="04115544" w:rsidR="00655732" w:rsidRDefault="00655732" w:rsidP="00655732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A</w:t>
      </w:r>
      <w:r w:rsidR="00173730">
        <w:rPr>
          <w:bCs/>
        </w:rPr>
        <w:t>aron applied for all.</w:t>
      </w:r>
    </w:p>
    <w:p w14:paraId="4311AAEE" w14:textId="2C14F015" w:rsidR="00173730" w:rsidRDefault="00173730" w:rsidP="00173730">
      <w:pPr>
        <w:pStyle w:val="ListParagraph"/>
        <w:numPr>
          <w:ilvl w:val="0"/>
          <w:numId w:val="2"/>
        </w:numPr>
        <w:rPr>
          <w:b/>
        </w:rPr>
      </w:pPr>
      <w:r w:rsidRPr="00173730">
        <w:rPr>
          <w:b/>
        </w:rPr>
        <w:t>Field painting</w:t>
      </w:r>
    </w:p>
    <w:p w14:paraId="2862B55D" w14:textId="5FD5ADBB" w:rsidR="00173730" w:rsidRDefault="00173730" w:rsidP="00173730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EXPO info</w:t>
      </w:r>
    </w:p>
    <w:p w14:paraId="210AC285" w14:textId="7B69E134" w:rsidR="00173730" w:rsidRDefault="00173730" w:rsidP="00173730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Aaron talked with</w:t>
      </w:r>
    </w:p>
    <w:p w14:paraId="783B2FAC" w14:textId="46788BA8" w:rsidR="00173730" w:rsidRDefault="00173730" w:rsidP="00173730">
      <w:pPr>
        <w:pStyle w:val="ListParagraph"/>
        <w:numPr>
          <w:ilvl w:val="3"/>
          <w:numId w:val="2"/>
        </w:numPr>
        <w:rPr>
          <w:bCs/>
        </w:rPr>
      </w:pPr>
      <w:r>
        <w:rPr>
          <w:bCs/>
        </w:rPr>
        <w:t>Turf Tank</w:t>
      </w:r>
    </w:p>
    <w:p w14:paraId="23FB9B23" w14:textId="64C5CA41" w:rsidR="00173730" w:rsidRDefault="00173730" w:rsidP="00173730">
      <w:pPr>
        <w:pStyle w:val="ListParagraph"/>
        <w:numPr>
          <w:ilvl w:val="4"/>
          <w:numId w:val="2"/>
        </w:numPr>
        <w:rPr>
          <w:bCs/>
        </w:rPr>
      </w:pPr>
      <w:r>
        <w:rPr>
          <w:bCs/>
        </w:rPr>
        <w:t>They are willing to come out and do a demo field again</w:t>
      </w:r>
    </w:p>
    <w:p w14:paraId="2D019113" w14:textId="7381EE41" w:rsidR="00173730" w:rsidRDefault="00173730" w:rsidP="00173730">
      <w:pPr>
        <w:pStyle w:val="ListParagraph"/>
        <w:numPr>
          <w:ilvl w:val="4"/>
          <w:numId w:val="2"/>
        </w:numPr>
        <w:rPr>
          <w:bCs/>
        </w:rPr>
      </w:pPr>
      <w:r>
        <w:rPr>
          <w:bCs/>
        </w:rPr>
        <w:t>Vendor understand that we can’t afford them</w:t>
      </w:r>
    </w:p>
    <w:p w14:paraId="000903C4" w14:textId="145CFE24" w:rsidR="00173730" w:rsidRDefault="00173730" w:rsidP="00173730">
      <w:pPr>
        <w:pStyle w:val="ListParagraph"/>
        <w:numPr>
          <w:ilvl w:val="3"/>
          <w:numId w:val="2"/>
        </w:numPr>
        <w:rPr>
          <w:bCs/>
        </w:rPr>
      </w:pPr>
      <w:r>
        <w:rPr>
          <w:bCs/>
        </w:rPr>
        <w:t>Tiny Mobile Robots</w:t>
      </w:r>
    </w:p>
    <w:p w14:paraId="471BF2C5" w14:textId="0AFC3306" w:rsidR="00173730" w:rsidRDefault="00173730" w:rsidP="00173730">
      <w:pPr>
        <w:pStyle w:val="ListParagraph"/>
        <w:numPr>
          <w:ilvl w:val="4"/>
          <w:numId w:val="2"/>
        </w:numPr>
        <w:rPr>
          <w:bCs/>
        </w:rPr>
      </w:pPr>
      <w:r>
        <w:rPr>
          <w:bCs/>
        </w:rPr>
        <w:t>They have demoed for us before</w:t>
      </w:r>
    </w:p>
    <w:p w14:paraId="50DF880F" w14:textId="56987106" w:rsidR="00173730" w:rsidRDefault="00173730" w:rsidP="00173730">
      <w:pPr>
        <w:pStyle w:val="ListParagraph"/>
        <w:numPr>
          <w:ilvl w:val="4"/>
          <w:numId w:val="2"/>
        </w:numPr>
        <w:rPr>
          <w:bCs/>
        </w:rPr>
      </w:pPr>
      <w:r>
        <w:rPr>
          <w:bCs/>
        </w:rPr>
        <w:t>They have a new program, that may be sustainable for us.</w:t>
      </w:r>
    </w:p>
    <w:p w14:paraId="510ED179" w14:textId="6F3C9D8C" w:rsidR="00173730" w:rsidRDefault="00173730" w:rsidP="00173730">
      <w:pPr>
        <w:pStyle w:val="ListParagraph"/>
        <w:numPr>
          <w:ilvl w:val="5"/>
          <w:numId w:val="2"/>
        </w:numPr>
        <w:rPr>
          <w:bCs/>
        </w:rPr>
      </w:pPr>
      <w:r>
        <w:rPr>
          <w:bCs/>
        </w:rPr>
        <w:t>Rental</w:t>
      </w:r>
    </w:p>
    <w:p w14:paraId="37DC9195" w14:textId="30855B38" w:rsidR="00173730" w:rsidRDefault="00173730" w:rsidP="00173730">
      <w:pPr>
        <w:pStyle w:val="ListParagraph"/>
        <w:numPr>
          <w:ilvl w:val="6"/>
          <w:numId w:val="2"/>
        </w:numPr>
        <w:rPr>
          <w:bCs/>
        </w:rPr>
      </w:pPr>
      <w:r>
        <w:rPr>
          <w:bCs/>
        </w:rPr>
        <w:t>$250 per month, year round. ($3000/yr)  We could rent it out to try and recoup some of those $</w:t>
      </w:r>
    </w:p>
    <w:p w14:paraId="4BB9D636" w14:textId="7E110FFB" w:rsidR="00173730" w:rsidRDefault="00173730" w:rsidP="00173730">
      <w:pPr>
        <w:pStyle w:val="ListParagraph"/>
        <w:numPr>
          <w:ilvl w:val="6"/>
          <w:numId w:val="2"/>
        </w:numPr>
        <w:rPr>
          <w:bCs/>
        </w:rPr>
      </w:pPr>
      <w:r>
        <w:rPr>
          <w:bCs/>
        </w:rPr>
        <w:t xml:space="preserve">Initial setup fee of $2000, we’d only pay this year one.  Initial paint cost of $1000.  The vendor thinks we could stretch that for 2 years.  </w:t>
      </w:r>
    </w:p>
    <w:p w14:paraId="0E169B18" w14:textId="50F351C4" w:rsidR="00E160B4" w:rsidRPr="00173730" w:rsidRDefault="00E160B4" w:rsidP="00E160B4">
      <w:pPr>
        <w:pStyle w:val="ListParagraph"/>
        <w:numPr>
          <w:ilvl w:val="4"/>
          <w:numId w:val="2"/>
        </w:numPr>
        <w:rPr>
          <w:bCs/>
        </w:rPr>
      </w:pPr>
      <w:r>
        <w:rPr>
          <w:bCs/>
          <w:i/>
          <w:iCs/>
        </w:rPr>
        <w:t xml:space="preserve">Agreed to look into this option </w:t>
      </w:r>
    </w:p>
    <w:p w14:paraId="59898E46" w14:textId="4B1DF763" w:rsidR="0062324B" w:rsidRDefault="00655732" w:rsidP="0062324B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Diablo Striping</w:t>
      </w:r>
    </w:p>
    <w:p w14:paraId="18393D6A" w14:textId="4F564184" w:rsidR="00655732" w:rsidRDefault="00173730" w:rsidP="00173730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Cost $1750 to do Egbert and Val de Flores 1 time last year.</w:t>
      </w:r>
    </w:p>
    <w:p w14:paraId="32160F74" w14:textId="7B5D8F7A" w:rsidR="00173730" w:rsidRDefault="00173730" w:rsidP="00173730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We didn’t have to buy paint last year, we purchased a ton the year before and we made that last</w:t>
      </w:r>
    </w:p>
    <w:p w14:paraId="47792E35" w14:textId="51C60137" w:rsidR="00173730" w:rsidRPr="0062324B" w:rsidRDefault="00173730" w:rsidP="00173730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What route would we like to go with?</w:t>
      </w:r>
    </w:p>
    <w:p w14:paraId="09A2A890" w14:textId="73F42727" w:rsidR="006C7230" w:rsidRDefault="006C7230" w:rsidP="006C72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lastRenderedPageBreak/>
        <w:t>Flyers &amp; Signs</w:t>
      </w:r>
    </w:p>
    <w:p w14:paraId="1E734870" w14:textId="16B374DA" w:rsidR="006C7230" w:rsidRDefault="006C7230" w:rsidP="006C7230">
      <w:pPr>
        <w:pStyle w:val="ListParagraph"/>
        <w:numPr>
          <w:ilvl w:val="1"/>
          <w:numId w:val="2"/>
        </w:numPr>
        <w:rPr>
          <w:bCs/>
        </w:rPr>
      </w:pPr>
      <w:r w:rsidRPr="006C7230">
        <w:rPr>
          <w:bCs/>
        </w:rPr>
        <w:t xml:space="preserve">Flyers </w:t>
      </w:r>
      <w:r w:rsidR="00655732">
        <w:rPr>
          <w:bCs/>
        </w:rPr>
        <w:t>need to be updated and sent to the district for approval</w:t>
      </w:r>
    </w:p>
    <w:p w14:paraId="08E8EC83" w14:textId="59D60A76" w:rsidR="00173730" w:rsidRDefault="00173730" w:rsidP="00173730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Aaron will do this this week</w:t>
      </w:r>
    </w:p>
    <w:p w14:paraId="01FED202" w14:textId="15D74CF6" w:rsidR="00173730" w:rsidRDefault="00173730" w:rsidP="00173730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Can someone get them printed?  Aaron can get them to the sites.</w:t>
      </w:r>
    </w:p>
    <w:p w14:paraId="5F98BB52" w14:textId="508C9DC4" w:rsidR="00E160B4" w:rsidRPr="00E160B4" w:rsidRDefault="00E160B4" w:rsidP="00E160B4">
      <w:pPr>
        <w:pStyle w:val="ListParagraph"/>
        <w:numPr>
          <w:ilvl w:val="3"/>
          <w:numId w:val="2"/>
        </w:numPr>
        <w:rPr>
          <w:bCs/>
        </w:rPr>
      </w:pPr>
      <w:r>
        <w:rPr>
          <w:bCs/>
          <w:i/>
          <w:iCs/>
        </w:rPr>
        <w:t>Danielle will get them printed ~$100</w:t>
      </w:r>
    </w:p>
    <w:p w14:paraId="48A7FE3D" w14:textId="7EC588F6" w:rsidR="00E160B4" w:rsidRPr="00E160B4" w:rsidRDefault="00E160B4" w:rsidP="00E160B4">
      <w:pPr>
        <w:pStyle w:val="ListParagraph"/>
        <w:numPr>
          <w:ilvl w:val="3"/>
          <w:numId w:val="2"/>
        </w:numPr>
        <w:rPr>
          <w:bCs/>
        </w:rPr>
      </w:pPr>
      <w:r>
        <w:rPr>
          <w:bCs/>
          <w:i/>
          <w:iCs/>
        </w:rPr>
        <w:t>Motion: Jimmy, 2</w:t>
      </w:r>
      <w:r w:rsidRPr="00E160B4">
        <w:rPr>
          <w:bCs/>
          <w:i/>
          <w:iCs/>
          <w:vertAlign w:val="superscript"/>
        </w:rPr>
        <w:t>nd</w:t>
      </w:r>
      <w:r>
        <w:rPr>
          <w:bCs/>
          <w:i/>
          <w:iCs/>
        </w:rPr>
        <w:t>: Esmerelda, Passes 3-0</w:t>
      </w:r>
    </w:p>
    <w:p w14:paraId="43FB5E0A" w14:textId="697F9D26" w:rsidR="006C7230" w:rsidRDefault="006C7230" w:rsidP="006C7230">
      <w:pPr>
        <w:pStyle w:val="ListParagraph"/>
        <w:numPr>
          <w:ilvl w:val="1"/>
          <w:numId w:val="2"/>
        </w:numPr>
        <w:rPr>
          <w:bCs/>
        </w:rPr>
      </w:pPr>
      <w:r w:rsidRPr="006C7230">
        <w:rPr>
          <w:bCs/>
        </w:rPr>
        <w:t>Signs</w:t>
      </w:r>
    </w:p>
    <w:p w14:paraId="6146081C" w14:textId="3B1E7C10" w:rsidR="00655732" w:rsidRDefault="00173730" w:rsidP="00655732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Need</w:t>
      </w:r>
      <w:r w:rsidR="00655732">
        <w:rPr>
          <w:bCs/>
        </w:rPr>
        <w:t xml:space="preserve"> to be up next month</w:t>
      </w:r>
    </w:p>
    <w:p w14:paraId="07FB07C8" w14:textId="6CD04107" w:rsidR="00655732" w:rsidRDefault="00655732" w:rsidP="00655732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Contact city about hanging them</w:t>
      </w:r>
      <w:r w:rsidR="00E160B4">
        <w:rPr>
          <w:bCs/>
        </w:rPr>
        <w:t xml:space="preserve"> – </w:t>
      </w:r>
      <w:r w:rsidR="00E160B4">
        <w:rPr>
          <w:bCs/>
          <w:i/>
          <w:iCs/>
        </w:rPr>
        <w:t>Can Heather contact the city?</w:t>
      </w:r>
    </w:p>
    <w:p w14:paraId="0142D6C6" w14:textId="03B5288F" w:rsidR="00655732" w:rsidRDefault="00655732" w:rsidP="00655732">
      <w:pPr>
        <w:pStyle w:val="ListParagraph"/>
        <w:numPr>
          <w:ilvl w:val="3"/>
          <w:numId w:val="2"/>
        </w:numPr>
        <w:rPr>
          <w:bCs/>
        </w:rPr>
      </w:pPr>
      <w:r>
        <w:rPr>
          <w:bCs/>
        </w:rPr>
        <w:t>Main street?</w:t>
      </w:r>
    </w:p>
    <w:p w14:paraId="1D737ED7" w14:textId="2940E798" w:rsidR="00DE47E2" w:rsidRDefault="00655732" w:rsidP="00655732">
      <w:pPr>
        <w:pStyle w:val="ListParagraph"/>
        <w:numPr>
          <w:ilvl w:val="3"/>
          <w:numId w:val="2"/>
        </w:numPr>
        <w:rPr>
          <w:bCs/>
        </w:rPr>
      </w:pPr>
      <w:r>
        <w:rPr>
          <w:bCs/>
        </w:rPr>
        <w:t>Egbert?</w:t>
      </w:r>
    </w:p>
    <w:p w14:paraId="20603B8E" w14:textId="3B88AF6B" w:rsidR="00173730" w:rsidRDefault="00173730" w:rsidP="00655732">
      <w:pPr>
        <w:pStyle w:val="ListParagraph"/>
        <w:numPr>
          <w:ilvl w:val="3"/>
          <w:numId w:val="2"/>
        </w:numPr>
        <w:rPr>
          <w:bCs/>
        </w:rPr>
      </w:pPr>
      <w:r>
        <w:rPr>
          <w:bCs/>
        </w:rPr>
        <w:t>Liberty?</w:t>
      </w:r>
    </w:p>
    <w:p w14:paraId="688F2B4F" w14:textId="190DFCF1" w:rsidR="00655732" w:rsidRDefault="00655732" w:rsidP="00655732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District we just need to talk to the principals</w:t>
      </w:r>
    </w:p>
    <w:p w14:paraId="75356A1E" w14:textId="768FCF4E" w:rsidR="00173730" w:rsidRDefault="00173730" w:rsidP="00655732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Some of the signs were destroyed by wind/sun etc. last year.  Does anyone want to look into getting new ones made?</w:t>
      </w:r>
      <w:r w:rsidR="00E160B4">
        <w:rPr>
          <w:bCs/>
        </w:rPr>
        <w:t xml:space="preserve">  6 signs at no more than $600</w:t>
      </w:r>
    </w:p>
    <w:p w14:paraId="328C01B8" w14:textId="4C432234" w:rsidR="00E160B4" w:rsidRPr="00655732" w:rsidRDefault="00E160B4" w:rsidP="00E160B4">
      <w:pPr>
        <w:pStyle w:val="ListParagraph"/>
        <w:numPr>
          <w:ilvl w:val="3"/>
          <w:numId w:val="2"/>
        </w:numPr>
        <w:rPr>
          <w:bCs/>
        </w:rPr>
      </w:pPr>
      <w:r>
        <w:rPr>
          <w:bCs/>
          <w:i/>
          <w:iCs/>
        </w:rPr>
        <w:t>Motion: Jimmy, 2</w:t>
      </w:r>
      <w:r w:rsidRPr="00E160B4">
        <w:rPr>
          <w:bCs/>
          <w:i/>
          <w:iCs/>
          <w:vertAlign w:val="superscript"/>
        </w:rPr>
        <w:t>nd</w:t>
      </w:r>
      <w:r>
        <w:rPr>
          <w:bCs/>
          <w:i/>
          <w:iCs/>
        </w:rPr>
        <w:t>: Esmerelda, Passes 3-0</w:t>
      </w:r>
    </w:p>
    <w:p w14:paraId="4935C54C" w14:textId="469C1DAD" w:rsidR="008111ED" w:rsidRDefault="008111ED" w:rsidP="006C72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Registration</w:t>
      </w:r>
    </w:p>
    <w:p w14:paraId="0FF0155A" w14:textId="18B4CB23" w:rsidR="008111ED" w:rsidRDefault="008111ED" w:rsidP="008111ED">
      <w:pPr>
        <w:pStyle w:val="ListParagraph"/>
        <w:numPr>
          <w:ilvl w:val="1"/>
          <w:numId w:val="2"/>
        </w:numPr>
        <w:rPr>
          <w:bCs/>
        </w:rPr>
      </w:pPr>
      <w:r w:rsidRPr="008111ED">
        <w:rPr>
          <w:bCs/>
        </w:rPr>
        <w:t>What</w:t>
      </w:r>
      <w:r>
        <w:rPr>
          <w:bCs/>
        </w:rPr>
        <w:t xml:space="preserve"> day do we want to open/close?</w:t>
      </w:r>
    </w:p>
    <w:p w14:paraId="4865F612" w14:textId="2FC6F2F4" w:rsidR="008111ED" w:rsidRDefault="008111ED" w:rsidP="008111ED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Registration Fees</w:t>
      </w:r>
      <w:r w:rsidR="009D2370">
        <w:rPr>
          <w:bCs/>
        </w:rPr>
        <w:t xml:space="preserve"> – keep the same or adjust?</w:t>
      </w:r>
      <w:r w:rsidR="00E160B4">
        <w:rPr>
          <w:bCs/>
        </w:rPr>
        <w:t xml:space="preserve"> </w:t>
      </w:r>
      <w:r w:rsidR="00E160B4">
        <w:rPr>
          <w:bCs/>
          <w:i/>
          <w:iCs/>
        </w:rPr>
        <w:t>See #2</w:t>
      </w:r>
    </w:p>
    <w:p w14:paraId="7DB84392" w14:textId="3F33AB4F" w:rsidR="00C64BDD" w:rsidRDefault="00C64BDD" w:rsidP="008111ED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New age group dates</w:t>
      </w:r>
    </w:p>
    <w:p w14:paraId="76DBB4DF" w14:textId="34323609" w:rsidR="00C64BDD" w:rsidRDefault="00C64BDD" w:rsidP="00C64BDD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In the past it was by calendar year.  Jan 1 – Dec 31 was the age band</w:t>
      </w:r>
    </w:p>
    <w:p w14:paraId="5F9AAD6C" w14:textId="68E8B522" w:rsidR="00C64BDD" w:rsidRDefault="00C64BDD" w:rsidP="00C64BDD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Now it is Aug 1 – July 31 to match school ages</w:t>
      </w:r>
    </w:p>
    <w:p w14:paraId="34B5E0F4" w14:textId="7499BEB3" w:rsidR="006C7230" w:rsidRDefault="006C7230" w:rsidP="006C72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Volunteers</w:t>
      </w:r>
    </w:p>
    <w:p w14:paraId="1473B2FA" w14:textId="7735AA22" w:rsidR="006C7230" w:rsidRPr="00655732" w:rsidRDefault="006C7230" w:rsidP="00655732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Referees</w:t>
      </w:r>
    </w:p>
    <w:p w14:paraId="1F49555C" w14:textId="059B430D" w:rsidR="006C7230" w:rsidRDefault="006C7230" w:rsidP="006C7230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Contact high school</w:t>
      </w:r>
    </w:p>
    <w:p w14:paraId="419CE409" w14:textId="7C0F6F8C" w:rsidR="002F1E2D" w:rsidRDefault="00173730" w:rsidP="006C7230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Coaches should be referee trained.  Aaron will work with them on this.</w:t>
      </w:r>
    </w:p>
    <w:p w14:paraId="1F55F203" w14:textId="129B96DC" w:rsidR="00173730" w:rsidRPr="00173730" w:rsidRDefault="00173730" w:rsidP="00173730">
      <w:pPr>
        <w:pStyle w:val="ListParagraph"/>
        <w:numPr>
          <w:ilvl w:val="0"/>
          <w:numId w:val="2"/>
        </w:numPr>
        <w:rPr>
          <w:b/>
        </w:rPr>
      </w:pPr>
      <w:r w:rsidRPr="00173730">
        <w:rPr>
          <w:b/>
        </w:rPr>
        <w:t>EXPO update</w:t>
      </w:r>
    </w:p>
    <w:p w14:paraId="27A28CB8" w14:textId="322E3675" w:rsidR="00173730" w:rsidRDefault="003962CE" w:rsidP="00173730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Aaron attended</w:t>
      </w:r>
    </w:p>
    <w:p w14:paraId="423E2B06" w14:textId="498C0C68" w:rsidR="003962CE" w:rsidRDefault="003962CE" w:rsidP="003962CE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Vendors</w:t>
      </w:r>
    </w:p>
    <w:p w14:paraId="45D29847" w14:textId="373E2435" w:rsidR="003962CE" w:rsidRDefault="003962CE" w:rsidP="003962CE">
      <w:pPr>
        <w:pStyle w:val="ListParagraph"/>
        <w:numPr>
          <w:ilvl w:val="3"/>
          <w:numId w:val="2"/>
        </w:numPr>
        <w:rPr>
          <w:bCs/>
        </w:rPr>
      </w:pPr>
      <w:r>
        <w:rPr>
          <w:bCs/>
        </w:rPr>
        <w:t>Besides line painting (item 4) jersey vendors and camp vendors were also spoken to.</w:t>
      </w:r>
    </w:p>
    <w:p w14:paraId="226F40CB" w14:textId="0E1A790D" w:rsidR="003962CE" w:rsidRDefault="003962CE" w:rsidP="003962CE">
      <w:pPr>
        <w:pStyle w:val="ListParagraph"/>
        <w:numPr>
          <w:ilvl w:val="4"/>
          <w:numId w:val="2"/>
        </w:numPr>
        <w:rPr>
          <w:bCs/>
        </w:rPr>
      </w:pPr>
      <w:r>
        <w:rPr>
          <w:bCs/>
        </w:rPr>
        <w:t>Jerseys, Aaron gave all the catalogs, etc. to Danielle.  She is working on pricing etc.  Hopefully she can bring some info to the April meeting so we can choose a vendor</w:t>
      </w:r>
    </w:p>
    <w:p w14:paraId="0308CF9B" w14:textId="0BD51D04" w:rsidR="003962CE" w:rsidRDefault="003962CE" w:rsidP="003962CE">
      <w:pPr>
        <w:pStyle w:val="ListParagraph"/>
        <w:numPr>
          <w:ilvl w:val="4"/>
          <w:numId w:val="2"/>
        </w:numPr>
        <w:rPr>
          <w:bCs/>
        </w:rPr>
      </w:pPr>
      <w:r>
        <w:rPr>
          <w:bCs/>
        </w:rPr>
        <w:t>Summer camps</w:t>
      </w:r>
      <w:r w:rsidR="00E160B4">
        <w:rPr>
          <w:bCs/>
        </w:rPr>
        <w:t xml:space="preserve"> – </w:t>
      </w:r>
      <w:r w:rsidR="00E160B4">
        <w:rPr>
          <w:bCs/>
          <w:i/>
          <w:iCs/>
        </w:rPr>
        <w:t>Everyone agreed that this is too difficult for our small group of volunteers to take on</w:t>
      </w:r>
    </w:p>
    <w:p w14:paraId="4818EF26" w14:textId="1A69A4CB" w:rsidR="003962CE" w:rsidRDefault="003962CE" w:rsidP="003962CE">
      <w:pPr>
        <w:pStyle w:val="ListParagraph"/>
        <w:numPr>
          <w:ilvl w:val="5"/>
          <w:numId w:val="2"/>
        </w:numPr>
        <w:rPr>
          <w:bCs/>
        </w:rPr>
      </w:pPr>
      <w:r>
        <w:rPr>
          <w:bCs/>
        </w:rPr>
        <w:t>Something we want to pursue?</w:t>
      </w:r>
    </w:p>
    <w:p w14:paraId="54E7871D" w14:textId="2E39A086" w:rsidR="003962CE" w:rsidRDefault="003962CE" w:rsidP="003962CE">
      <w:pPr>
        <w:pStyle w:val="ListParagraph"/>
        <w:numPr>
          <w:ilvl w:val="5"/>
          <w:numId w:val="2"/>
        </w:numPr>
        <w:rPr>
          <w:bCs/>
        </w:rPr>
      </w:pPr>
      <w:r>
        <w:rPr>
          <w:bCs/>
        </w:rPr>
        <w:t>See attached for info on UK International camp</w:t>
      </w:r>
    </w:p>
    <w:p w14:paraId="0ECCE15F" w14:textId="78D08AA3" w:rsidR="003962CE" w:rsidRDefault="003962CE" w:rsidP="003962CE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Aaron is, almost, coach trainer certified.  Now he can train our 6U-12U coaches here in Rio Vista.</w:t>
      </w:r>
    </w:p>
    <w:p w14:paraId="4ADE4BEF" w14:textId="435CEBA7" w:rsidR="003962CE" w:rsidRDefault="003962CE" w:rsidP="003962CE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lastRenderedPageBreak/>
        <w:t>Aaron received goalkeeper specific training.  He would like to put on a mini camp for interested goal keepers and coaches prior to the season starting or early in the season.</w:t>
      </w:r>
    </w:p>
    <w:p w14:paraId="79452D85" w14:textId="678E33BE" w:rsidR="003962CE" w:rsidRDefault="003962CE" w:rsidP="003962CE">
      <w:pPr>
        <w:pStyle w:val="ListParagraph"/>
        <w:numPr>
          <w:ilvl w:val="0"/>
          <w:numId w:val="2"/>
        </w:numPr>
        <w:rPr>
          <w:b/>
        </w:rPr>
      </w:pPr>
      <w:r w:rsidRPr="003962CE">
        <w:rPr>
          <w:b/>
        </w:rPr>
        <w:t>Area Meeting update</w:t>
      </w:r>
      <w:r>
        <w:rPr>
          <w:b/>
        </w:rPr>
        <w:t>: March 10</w:t>
      </w:r>
    </w:p>
    <w:p w14:paraId="0165E70D" w14:textId="77777777" w:rsidR="003962CE" w:rsidRDefault="003962CE" w:rsidP="003962CE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RCs voted in a new area director: Jeremie Ginelli</w:t>
      </w:r>
    </w:p>
    <w:p w14:paraId="775C6538" w14:textId="77777777" w:rsidR="003962CE" w:rsidRDefault="003962CE" w:rsidP="003962CE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Tentative dates</w:t>
      </w:r>
    </w:p>
    <w:p w14:paraId="3C0FB635" w14:textId="58865D77" w:rsidR="003962CE" w:rsidRDefault="003962CE" w:rsidP="003962CE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U19 games start 8/15</w:t>
      </w:r>
      <w:r w:rsidRPr="003962CE">
        <w:rPr>
          <w:bCs/>
        </w:rPr>
        <w:t xml:space="preserve"> </w:t>
      </w:r>
    </w:p>
    <w:p w14:paraId="195747B9" w14:textId="3D9B0150" w:rsidR="003962CE" w:rsidRDefault="003962CE" w:rsidP="003962CE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U19 Tournament 10/24-10/25</w:t>
      </w:r>
    </w:p>
    <w:p w14:paraId="2DE333B1" w14:textId="3A3C3BF3" w:rsidR="003962CE" w:rsidRDefault="003962CE" w:rsidP="003962CE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U10-U14 Area tournament 11/14-11/15</w:t>
      </w:r>
    </w:p>
    <w:p w14:paraId="7FA9716F" w14:textId="0EEE3C56" w:rsidR="003962CE" w:rsidRDefault="003962CE" w:rsidP="003962CE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U10-U14 Section tournament 12/12-12/13</w:t>
      </w:r>
    </w:p>
    <w:p w14:paraId="1DD4CCBE" w14:textId="701230DE" w:rsidR="003962CE" w:rsidRDefault="003962CE" w:rsidP="003962CE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AYSO National will be increasing player fees for the 2027 season</w:t>
      </w:r>
    </w:p>
    <w:p w14:paraId="1198A5E1" w14:textId="79B34F51" w:rsidR="003962CE" w:rsidRDefault="003962CE" w:rsidP="003962CE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$25 to $30</w:t>
      </w:r>
    </w:p>
    <w:p w14:paraId="37FE35B0" w14:textId="257E8057" w:rsidR="00E160B4" w:rsidRDefault="00E160B4" w:rsidP="003962CE">
      <w:pPr>
        <w:pStyle w:val="ListParagraph"/>
        <w:numPr>
          <w:ilvl w:val="2"/>
          <w:numId w:val="2"/>
        </w:numPr>
        <w:rPr>
          <w:bCs/>
        </w:rPr>
      </w:pPr>
      <w:r>
        <w:rPr>
          <w:bCs/>
          <w:i/>
          <w:iCs/>
        </w:rPr>
        <w:t>This fee comes out at signups.  It won’t be something we need to worry about, just final cost to consider.</w:t>
      </w:r>
    </w:p>
    <w:p w14:paraId="0E107630" w14:textId="04442BD4" w:rsidR="003962CE" w:rsidRDefault="003962CE" w:rsidP="003962CE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AEDs</w:t>
      </w:r>
    </w:p>
    <w:p w14:paraId="54A4423B" w14:textId="024AFCF7" w:rsidR="003962CE" w:rsidRDefault="003962CE" w:rsidP="003962CE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 xml:space="preserve">State law.  AYSO is working to lobby the state to make the roll out of AEDs manageable.  </w:t>
      </w:r>
    </w:p>
    <w:p w14:paraId="087F6DD9" w14:textId="42848819" w:rsidR="003962CE" w:rsidRDefault="003962CE" w:rsidP="003962CE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Jan 1 2027, all coaches have to be CPR and AED certified</w:t>
      </w:r>
    </w:p>
    <w:p w14:paraId="7271C191" w14:textId="292B7174" w:rsidR="003962CE" w:rsidRDefault="003962CE" w:rsidP="003962CE">
      <w:pPr>
        <w:pStyle w:val="ListParagraph"/>
        <w:numPr>
          <w:ilvl w:val="3"/>
          <w:numId w:val="2"/>
        </w:numPr>
        <w:rPr>
          <w:bCs/>
        </w:rPr>
      </w:pPr>
      <w:r>
        <w:rPr>
          <w:bCs/>
        </w:rPr>
        <w:t>AYSO is working on a way to do this online</w:t>
      </w:r>
    </w:p>
    <w:p w14:paraId="2245873A" w14:textId="7B832242" w:rsidR="003962CE" w:rsidRDefault="00C64BDD" w:rsidP="003962CE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2028 AEDs will have to be at all fields whenever there is an activity; games or practices.</w:t>
      </w:r>
    </w:p>
    <w:p w14:paraId="017CEEC1" w14:textId="7839D4F1" w:rsidR="00C64BDD" w:rsidRDefault="00C64BDD" w:rsidP="00C64BDD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Ref Abuse Program</w:t>
      </w:r>
    </w:p>
    <w:p w14:paraId="09B65561" w14:textId="2C648DE2" w:rsidR="00C64BDD" w:rsidRDefault="00C64BDD" w:rsidP="00C64BDD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Not just AYSO, but all soccer is implementing</w:t>
      </w:r>
    </w:p>
    <w:p w14:paraId="34FD381C" w14:textId="0FAE05D7" w:rsidR="00C64BDD" w:rsidRDefault="00C64BDD" w:rsidP="00C64BDD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Form for Refs to fill out if abused in anyway; verbal etc.</w:t>
      </w:r>
    </w:p>
    <w:p w14:paraId="412BACA0" w14:textId="38A182CF" w:rsidR="00C64BDD" w:rsidRPr="00C64BDD" w:rsidRDefault="00C64BDD" w:rsidP="00C64BDD">
      <w:pPr>
        <w:pStyle w:val="ListParagraph"/>
        <w:numPr>
          <w:ilvl w:val="3"/>
          <w:numId w:val="2"/>
        </w:numPr>
        <w:rPr>
          <w:bCs/>
        </w:rPr>
      </w:pPr>
      <w:r>
        <w:rPr>
          <w:bCs/>
        </w:rPr>
        <w:t>Direct black and white consequences for offending person</w:t>
      </w:r>
    </w:p>
    <w:p w14:paraId="1C772998" w14:textId="7ABD6F04" w:rsidR="002F1E2D" w:rsidRDefault="00C64BDD" w:rsidP="008111ED">
      <w:pPr>
        <w:ind w:left="720"/>
        <w:rPr>
          <w:b/>
        </w:rPr>
      </w:pPr>
      <w:r>
        <w:rPr>
          <w:b/>
        </w:rPr>
        <w:t>10</w:t>
      </w:r>
      <w:r w:rsidR="008111ED">
        <w:rPr>
          <w:b/>
        </w:rPr>
        <w:t>. Open Discussion</w:t>
      </w:r>
    </w:p>
    <w:p w14:paraId="28D7D4D9" w14:textId="244169C0" w:rsidR="002F1E2D" w:rsidRPr="00E160B4" w:rsidRDefault="00000000" w:rsidP="00655732">
      <w:pPr>
        <w:ind w:left="720"/>
        <w:rPr>
          <w:bCs/>
          <w:i/>
          <w:iCs/>
        </w:rPr>
      </w:pPr>
      <w:r>
        <w:rPr>
          <w:b/>
        </w:rPr>
        <w:t xml:space="preserve">Next Meeting: </w:t>
      </w:r>
      <w:r w:rsidR="00E160B4">
        <w:rPr>
          <w:bCs/>
          <w:i/>
          <w:iCs/>
        </w:rPr>
        <w:t xml:space="preserve">April 27 @ 7:00 – later to help attendance </w:t>
      </w:r>
    </w:p>
    <w:p w14:paraId="7B0D6404" w14:textId="7EBD7A80" w:rsidR="002F1E2D" w:rsidRDefault="00000000">
      <w:pPr>
        <w:ind w:left="720"/>
        <w:rPr>
          <w:b/>
        </w:rPr>
      </w:pPr>
      <w:r>
        <w:rPr>
          <w:b/>
        </w:rPr>
        <w:t xml:space="preserve">Meeting Adjourned: </w:t>
      </w:r>
      <w:r w:rsidR="00E160B4" w:rsidRPr="00E160B4">
        <w:rPr>
          <w:bCs/>
          <w:i/>
          <w:iCs/>
        </w:rPr>
        <w:t>7:02</w:t>
      </w:r>
    </w:p>
    <w:sectPr w:rsidR="002F1E2D">
      <w:headerReference w:type="default" r:id="rId7"/>
      <w:pgSz w:w="12240" w:h="15840"/>
      <w:pgMar w:top="1440" w:right="1440" w:bottom="1440" w:left="1440" w:header="144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5DE7B" w14:textId="77777777" w:rsidR="00EE49B4" w:rsidRDefault="00EE49B4">
      <w:pPr>
        <w:spacing w:line="240" w:lineRule="auto"/>
      </w:pPr>
      <w:r>
        <w:separator/>
      </w:r>
    </w:p>
  </w:endnote>
  <w:endnote w:type="continuationSeparator" w:id="0">
    <w:p w14:paraId="59CA1F24" w14:textId="77777777" w:rsidR="00EE49B4" w:rsidRDefault="00EE49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A2113" w14:textId="77777777" w:rsidR="00EE49B4" w:rsidRDefault="00EE49B4">
      <w:pPr>
        <w:spacing w:line="240" w:lineRule="auto"/>
      </w:pPr>
      <w:r>
        <w:separator/>
      </w:r>
    </w:p>
  </w:footnote>
  <w:footnote w:type="continuationSeparator" w:id="0">
    <w:p w14:paraId="6CE986AC" w14:textId="77777777" w:rsidR="00EE49B4" w:rsidRDefault="00EE49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99C5" w14:textId="615A99B2" w:rsidR="002F1E2D" w:rsidRDefault="003A4E34">
    <w:pPr>
      <w:ind w:left="-1080"/>
    </w:pPr>
    <w:r>
      <w:rPr>
        <w:noProof/>
      </w:rPr>
      <w:drawing>
        <wp:inline distT="0" distB="0" distL="0" distR="0" wp14:anchorId="6BC73F17" wp14:editId="55CC581B">
          <wp:extent cx="626110" cy="662940"/>
          <wp:effectExtent l="0" t="0" r="2540" b="3810"/>
          <wp:docPr id="2116171525" name="Picture 1" descr="A logo with a picture of a bridge and windmill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171525" name="Picture 1" descr="A logo with a picture of a bridge and windmill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143" cy="668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114300" distB="114300" distL="114300" distR="114300" wp14:anchorId="5B1D0447" wp14:editId="3C3540B7">
          <wp:extent cx="1820752" cy="665798"/>
          <wp:effectExtent l="0" t="0" r="0" b="0"/>
          <wp:docPr id="1" name="image1.png" descr="A close-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close-up of a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0752" cy="665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752FB"/>
    <w:multiLevelType w:val="multilevel"/>
    <w:tmpl w:val="7E74A6BE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70355F0B"/>
    <w:multiLevelType w:val="hybridMultilevel"/>
    <w:tmpl w:val="FF784A84"/>
    <w:lvl w:ilvl="0" w:tplc="70A01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0816570">
    <w:abstractNumId w:val="0"/>
  </w:num>
  <w:num w:numId="2" w16cid:durableId="149784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E2D"/>
    <w:rsid w:val="00114C9C"/>
    <w:rsid w:val="00173730"/>
    <w:rsid w:val="001C4D39"/>
    <w:rsid w:val="002B21A2"/>
    <w:rsid w:val="002F1E2D"/>
    <w:rsid w:val="00360FD1"/>
    <w:rsid w:val="00366724"/>
    <w:rsid w:val="00391882"/>
    <w:rsid w:val="003962CE"/>
    <w:rsid w:val="003A4E34"/>
    <w:rsid w:val="003E74FD"/>
    <w:rsid w:val="004410AB"/>
    <w:rsid w:val="00453C39"/>
    <w:rsid w:val="00540FCC"/>
    <w:rsid w:val="0062324B"/>
    <w:rsid w:val="00655732"/>
    <w:rsid w:val="00694B1F"/>
    <w:rsid w:val="006C7230"/>
    <w:rsid w:val="008111ED"/>
    <w:rsid w:val="009D1B5A"/>
    <w:rsid w:val="009D2370"/>
    <w:rsid w:val="00B26E87"/>
    <w:rsid w:val="00B8068F"/>
    <w:rsid w:val="00BC46D2"/>
    <w:rsid w:val="00C64BDD"/>
    <w:rsid w:val="00CC4C9B"/>
    <w:rsid w:val="00DE47E2"/>
    <w:rsid w:val="00DE6D1F"/>
    <w:rsid w:val="00E160B4"/>
    <w:rsid w:val="00E60D9A"/>
    <w:rsid w:val="00EE49B4"/>
    <w:rsid w:val="00EF4C78"/>
    <w:rsid w:val="00F42E3D"/>
    <w:rsid w:val="00F7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DFE5E"/>
  <w15:docId w15:val="{B3DCBE53-5654-4E08-8C72-1D4C2C0F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A4E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34"/>
  </w:style>
  <w:style w:type="paragraph" w:styleId="Footer">
    <w:name w:val="footer"/>
    <w:basedOn w:val="Normal"/>
    <w:link w:val="FooterChar"/>
    <w:uiPriority w:val="99"/>
    <w:unhideWhenUsed/>
    <w:rsid w:val="003A4E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34"/>
  </w:style>
  <w:style w:type="paragraph" w:styleId="ListParagraph">
    <w:name w:val="List Paragraph"/>
    <w:basedOn w:val="Normal"/>
    <w:uiPriority w:val="34"/>
    <w:qFormat/>
    <w:rsid w:val="006C7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Aaron Sever</dc:creator>
  <cp:lastModifiedBy>Aaron Sever</cp:lastModifiedBy>
  <cp:revision>3</cp:revision>
  <cp:lastPrinted>2026-03-26T16:32:00Z</cp:lastPrinted>
  <dcterms:created xsi:type="dcterms:W3CDTF">2026-04-17T22:11:00Z</dcterms:created>
  <dcterms:modified xsi:type="dcterms:W3CDTF">2026-04-17T22:19:00Z</dcterms:modified>
</cp:coreProperties>
</file>